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498" w:rsidRPr="001F2204" w:rsidRDefault="002A3498" w:rsidP="001F2204">
      <w:pPr>
        <w:spacing w:after="1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2204">
        <w:rPr>
          <w:rFonts w:ascii="Times New Roman" w:hAnsi="Times New Roman" w:cs="Times New Roman"/>
          <w:sz w:val="24"/>
          <w:szCs w:val="24"/>
        </w:rPr>
        <w:t>Приложение</w:t>
      </w:r>
      <w:r w:rsidR="000B64F8">
        <w:rPr>
          <w:rFonts w:ascii="Times New Roman" w:hAnsi="Times New Roman" w:cs="Times New Roman"/>
          <w:sz w:val="24"/>
          <w:szCs w:val="24"/>
        </w:rPr>
        <w:t xml:space="preserve"> </w:t>
      </w:r>
      <w:r w:rsidR="0056792A">
        <w:rPr>
          <w:rFonts w:ascii="Times New Roman" w:hAnsi="Times New Roman" w:cs="Times New Roman"/>
          <w:sz w:val="24"/>
          <w:szCs w:val="24"/>
        </w:rPr>
        <w:t>1</w:t>
      </w:r>
    </w:p>
    <w:p w:rsidR="00473038" w:rsidRDefault="00A61788" w:rsidP="00806670">
      <w:pPr>
        <w:spacing w:after="1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2204">
        <w:rPr>
          <w:rFonts w:ascii="Times New Roman" w:hAnsi="Times New Roman" w:cs="Times New Roman"/>
          <w:sz w:val="24"/>
          <w:szCs w:val="24"/>
        </w:rPr>
        <w:t>к Приказу</w:t>
      </w:r>
      <w:r w:rsidR="004730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2204">
        <w:rPr>
          <w:rFonts w:ascii="Times New Roman" w:hAnsi="Times New Roman" w:cs="Times New Roman"/>
          <w:sz w:val="24"/>
          <w:szCs w:val="24"/>
        </w:rPr>
        <w:t>финансово-казначейского</w:t>
      </w:r>
      <w:proofErr w:type="gramEnd"/>
      <w:r w:rsidRPr="001F22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613" w:rsidRDefault="00A61788" w:rsidP="00806670">
      <w:pPr>
        <w:spacing w:after="1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2204">
        <w:rPr>
          <w:rFonts w:ascii="Times New Roman" w:hAnsi="Times New Roman" w:cs="Times New Roman"/>
          <w:sz w:val="24"/>
          <w:szCs w:val="24"/>
        </w:rPr>
        <w:t>управления администрации</w:t>
      </w:r>
    </w:p>
    <w:p w:rsidR="00473038" w:rsidRDefault="00904613" w:rsidP="00806670">
      <w:pPr>
        <w:spacing w:after="1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61788" w:rsidRPr="001F22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1788" w:rsidRPr="001F2204" w:rsidRDefault="00904613" w:rsidP="00806670">
      <w:pPr>
        <w:spacing w:after="1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</w:t>
      </w:r>
      <w:r w:rsidR="00A61788" w:rsidRPr="001F2204">
        <w:rPr>
          <w:rFonts w:ascii="Times New Roman" w:hAnsi="Times New Roman" w:cs="Times New Roman"/>
          <w:sz w:val="24"/>
          <w:szCs w:val="24"/>
        </w:rPr>
        <w:t>ород Астрахан</w:t>
      </w:r>
      <w:r>
        <w:rPr>
          <w:rFonts w:ascii="Times New Roman" w:hAnsi="Times New Roman" w:cs="Times New Roman"/>
          <w:sz w:val="24"/>
          <w:szCs w:val="24"/>
        </w:rPr>
        <w:t>ь»</w:t>
      </w:r>
    </w:p>
    <w:p w:rsidR="00473038" w:rsidRDefault="00A61788" w:rsidP="00473038">
      <w:pPr>
        <w:spacing w:after="1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2204">
        <w:rPr>
          <w:rFonts w:ascii="Times New Roman" w:hAnsi="Times New Roman" w:cs="Times New Roman"/>
          <w:sz w:val="24"/>
          <w:szCs w:val="24"/>
        </w:rPr>
        <w:t>от</w:t>
      </w:r>
      <w:r w:rsidR="00473038">
        <w:rPr>
          <w:rFonts w:ascii="Times New Roman" w:hAnsi="Times New Roman" w:cs="Times New Roman"/>
          <w:sz w:val="24"/>
          <w:szCs w:val="24"/>
        </w:rPr>
        <w:t xml:space="preserve"> </w:t>
      </w:r>
      <w:r w:rsidR="0088339D">
        <w:rPr>
          <w:rFonts w:ascii="Times New Roman" w:hAnsi="Times New Roman" w:cs="Times New Roman"/>
          <w:sz w:val="24"/>
          <w:szCs w:val="24"/>
        </w:rPr>
        <w:t>2</w:t>
      </w:r>
      <w:r w:rsidR="0056792A">
        <w:rPr>
          <w:rFonts w:ascii="Times New Roman" w:hAnsi="Times New Roman" w:cs="Times New Roman"/>
          <w:sz w:val="24"/>
          <w:szCs w:val="24"/>
        </w:rPr>
        <w:t>9</w:t>
      </w:r>
      <w:r w:rsidR="0088339D">
        <w:rPr>
          <w:rFonts w:ascii="Times New Roman" w:hAnsi="Times New Roman" w:cs="Times New Roman"/>
          <w:sz w:val="24"/>
          <w:szCs w:val="24"/>
        </w:rPr>
        <w:t>.0</w:t>
      </w:r>
      <w:r w:rsidR="0056792A">
        <w:rPr>
          <w:rFonts w:ascii="Times New Roman" w:hAnsi="Times New Roman" w:cs="Times New Roman"/>
          <w:sz w:val="24"/>
          <w:szCs w:val="24"/>
        </w:rPr>
        <w:t>9</w:t>
      </w:r>
      <w:r w:rsidR="0088339D">
        <w:rPr>
          <w:rFonts w:ascii="Times New Roman" w:hAnsi="Times New Roman" w:cs="Times New Roman"/>
          <w:sz w:val="24"/>
          <w:szCs w:val="24"/>
        </w:rPr>
        <w:t xml:space="preserve">.2015 </w:t>
      </w:r>
      <w:r w:rsidR="00806670" w:rsidRPr="0050247E">
        <w:rPr>
          <w:rFonts w:ascii="Times New Roman" w:hAnsi="Times New Roman" w:cs="Times New Roman"/>
          <w:sz w:val="24"/>
          <w:szCs w:val="24"/>
        </w:rPr>
        <w:t>№</w:t>
      </w:r>
      <w:r w:rsidR="0088339D" w:rsidRPr="0050247E">
        <w:rPr>
          <w:rFonts w:ascii="Times New Roman" w:hAnsi="Times New Roman" w:cs="Times New Roman"/>
          <w:sz w:val="24"/>
          <w:szCs w:val="24"/>
        </w:rPr>
        <w:t xml:space="preserve"> </w:t>
      </w:r>
      <w:r w:rsidR="0050247E" w:rsidRPr="0050247E">
        <w:rPr>
          <w:rFonts w:ascii="Times New Roman" w:hAnsi="Times New Roman" w:cs="Times New Roman"/>
          <w:sz w:val="24"/>
          <w:szCs w:val="24"/>
        </w:rPr>
        <w:t>16</w:t>
      </w:r>
      <w:r w:rsidR="00473038" w:rsidRPr="0050247E">
        <w:rPr>
          <w:rFonts w:ascii="Times New Roman" w:hAnsi="Times New Roman" w:cs="Times New Roman"/>
          <w:sz w:val="24"/>
          <w:szCs w:val="24"/>
        </w:rPr>
        <w:t>.</w:t>
      </w:r>
      <w:r w:rsidR="0047303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61788" w:rsidRPr="001F2204" w:rsidRDefault="00473038" w:rsidP="00473038">
      <w:pPr>
        <w:spacing w:after="1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92A" w:rsidRPr="001F2204" w:rsidRDefault="0056792A" w:rsidP="0056792A">
      <w:pPr>
        <w:tabs>
          <w:tab w:val="left" w:pos="4470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2204">
        <w:rPr>
          <w:rFonts w:ascii="Times New Roman" w:eastAsia="Calibri" w:hAnsi="Times New Roman" w:cs="Times New Roman"/>
          <w:b/>
          <w:sz w:val="26"/>
          <w:szCs w:val="26"/>
        </w:rPr>
        <w:t>Перечень кодов доходов бюджетной классификации</w:t>
      </w:r>
    </w:p>
    <w:tbl>
      <w:tblPr>
        <w:tblpPr w:leftFromText="180" w:rightFromText="180" w:vertAnchor="page" w:horzAnchor="margin" w:tblpY="340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817"/>
        <w:gridCol w:w="2552"/>
        <w:gridCol w:w="2075"/>
        <w:gridCol w:w="4729"/>
      </w:tblGrid>
      <w:tr w:rsidR="0056792A" w:rsidRPr="007F58DE" w:rsidTr="008B406D">
        <w:trPr>
          <w:trHeight w:val="703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Дополнительная классификация</w:t>
            </w:r>
          </w:p>
        </w:tc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платежей</w:t>
            </w:r>
          </w:p>
        </w:tc>
      </w:tr>
      <w:tr w:rsidR="0056792A" w:rsidRPr="007F58DE" w:rsidTr="008B406D">
        <w:trPr>
          <w:trHeight w:val="10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F58DE">
              <w:rPr>
                <w:rFonts w:ascii="Times New Roman" w:eastAsia="Calibri" w:hAnsi="Times New Roman" w:cs="Times New Roman"/>
                <w:sz w:val="16"/>
                <w:szCs w:val="16"/>
              </w:rPr>
              <w:t>главные администраторы доходов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доходов бюджета города Астрахани</w:t>
            </w: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92A" w:rsidRPr="007F58DE" w:rsidTr="008B406D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6792A" w:rsidRPr="007F58DE" w:rsidTr="008B406D">
        <w:trPr>
          <w:trHeight w:val="547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181F9A" w:rsidRDefault="0056792A" w:rsidP="008B40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  <w:r w:rsidRPr="00181F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учета средств на лицевых счетах 20(30)</w:t>
            </w:r>
          </w:p>
        </w:tc>
      </w:tr>
      <w:tr w:rsidR="0056792A" w:rsidRPr="007F58DE" w:rsidTr="008B406D">
        <w:trPr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ХХХ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5679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00000</w:t>
            </w: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5679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8DE">
              <w:rPr>
                <w:rFonts w:ascii="Times New Roman" w:eastAsia="Calibri" w:hAnsi="Times New Roman" w:cs="Times New Roman"/>
                <w:sz w:val="24"/>
                <w:szCs w:val="24"/>
              </w:rPr>
              <w:t>003000000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2A" w:rsidRPr="007F58DE" w:rsidRDefault="0056792A" w:rsidP="008B40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Суммы принудительного изъятия</w:t>
            </w:r>
          </w:p>
        </w:tc>
      </w:tr>
    </w:tbl>
    <w:p w:rsidR="00A61788" w:rsidRPr="001823EC" w:rsidRDefault="00A61788" w:rsidP="0056792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61788" w:rsidRPr="001823EC" w:rsidSect="00076081">
      <w:footerReference w:type="default" r:id="rId6"/>
      <w:pgSz w:w="11906" w:h="16838"/>
      <w:pgMar w:top="510" w:right="680" w:bottom="567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DDD" w:rsidRDefault="00294DDD" w:rsidP="00A81D9A">
      <w:pPr>
        <w:spacing w:after="0" w:line="240" w:lineRule="auto"/>
      </w:pPr>
      <w:r>
        <w:separator/>
      </w:r>
    </w:p>
  </w:endnote>
  <w:endnote w:type="continuationSeparator" w:id="0">
    <w:p w:rsidR="00294DDD" w:rsidRDefault="00294DDD" w:rsidP="00A81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DDD" w:rsidRDefault="00294DDD">
    <w:pPr>
      <w:pStyle w:val="a6"/>
      <w:jc w:val="right"/>
    </w:pPr>
  </w:p>
  <w:p w:rsidR="00294DDD" w:rsidRDefault="00294D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DDD" w:rsidRDefault="00294DDD" w:rsidP="00A81D9A">
      <w:pPr>
        <w:spacing w:after="0" w:line="240" w:lineRule="auto"/>
      </w:pPr>
      <w:r>
        <w:separator/>
      </w:r>
    </w:p>
  </w:footnote>
  <w:footnote w:type="continuationSeparator" w:id="0">
    <w:p w:rsidR="00294DDD" w:rsidRDefault="00294DDD" w:rsidP="00A81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1B82"/>
    <w:rsid w:val="000014F1"/>
    <w:rsid w:val="00001E3D"/>
    <w:rsid w:val="000145F7"/>
    <w:rsid w:val="00014AB3"/>
    <w:rsid w:val="0001535B"/>
    <w:rsid w:val="000343EC"/>
    <w:rsid w:val="00076081"/>
    <w:rsid w:val="0008338A"/>
    <w:rsid w:val="00083A80"/>
    <w:rsid w:val="00083E36"/>
    <w:rsid w:val="000876A7"/>
    <w:rsid w:val="00093C5C"/>
    <w:rsid w:val="000A6DD7"/>
    <w:rsid w:val="000B64F8"/>
    <w:rsid w:val="000C1622"/>
    <w:rsid w:val="000C49EB"/>
    <w:rsid w:val="000C7922"/>
    <w:rsid w:val="000D584B"/>
    <w:rsid w:val="000E507A"/>
    <w:rsid w:val="00136CDE"/>
    <w:rsid w:val="00145502"/>
    <w:rsid w:val="00146373"/>
    <w:rsid w:val="00177059"/>
    <w:rsid w:val="001823EC"/>
    <w:rsid w:val="001D194A"/>
    <w:rsid w:val="001D7880"/>
    <w:rsid w:val="001E4B85"/>
    <w:rsid w:val="001F2204"/>
    <w:rsid w:val="00204652"/>
    <w:rsid w:val="00216BA6"/>
    <w:rsid w:val="00227321"/>
    <w:rsid w:val="002815D3"/>
    <w:rsid w:val="00293147"/>
    <w:rsid w:val="00294DDD"/>
    <w:rsid w:val="00296A90"/>
    <w:rsid w:val="002A3498"/>
    <w:rsid w:val="002A7C64"/>
    <w:rsid w:val="002E5BEE"/>
    <w:rsid w:val="00335BB5"/>
    <w:rsid w:val="00353C33"/>
    <w:rsid w:val="00391761"/>
    <w:rsid w:val="003E77EA"/>
    <w:rsid w:val="004375C7"/>
    <w:rsid w:val="00461F5A"/>
    <w:rsid w:val="00466BFB"/>
    <w:rsid w:val="00473038"/>
    <w:rsid w:val="00473312"/>
    <w:rsid w:val="0049158D"/>
    <w:rsid w:val="004920EB"/>
    <w:rsid w:val="004A3DDA"/>
    <w:rsid w:val="004E040E"/>
    <w:rsid w:val="004E1685"/>
    <w:rsid w:val="0050247E"/>
    <w:rsid w:val="005064EC"/>
    <w:rsid w:val="00521506"/>
    <w:rsid w:val="00537CE8"/>
    <w:rsid w:val="0056792A"/>
    <w:rsid w:val="00574AB7"/>
    <w:rsid w:val="00582341"/>
    <w:rsid w:val="00583D87"/>
    <w:rsid w:val="00584635"/>
    <w:rsid w:val="005B1AD5"/>
    <w:rsid w:val="005C4581"/>
    <w:rsid w:val="005F0528"/>
    <w:rsid w:val="005F05CE"/>
    <w:rsid w:val="005F6A50"/>
    <w:rsid w:val="0063070F"/>
    <w:rsid w:val="00660CD2"/>
    <w:rsid w:val="00675632"/>
    <w:rsid w:val="006836FB"/>
    <w:rsid w:val="00693DA3"/>
    <w:rsid w:val="006B065F"/>
    <w:rsid w:val="006C0419"/>
    <w:rsid w:val="006C1E29"/>
    <w:rsid w:val="006C2193"/>
    <w:rsid w:val="006D1892"/>
    <w:rsid w:val="0070247C"/>
    <w:rsid w:val="00703C1E"/>
    <w:rsid w:val="00711C04"/>
    <w:rsid w:val="00717EB9"/>
    <w:rsid w:val="0072495B"/>
    <w:rsid w:val="00782D12"/>
    <w:rsid w:val="00793664"/>
    <w:rsid w:val="007B15C9"/>
    <w:rsid w:val="007B5EB8"/>
    <w:rsid w:val="007D1F85"/>
    <w:rsid w:val="008007BF"/>
    <w:rsid w:val="00803A7D"/>
    <w:rsid w:val="00806670"/>
    <w:rsid w:val="00810158"/>
    <w:rsid w:val="00812D57"/>
    <w:rsid w:val="008209F2"/>
    <w:rsid w:val="00823963"/>
    <w:rsid w:val="00836CE4"/>
    <w:rsid w:val="00837780"/>
    <w:rsid w:val="00874C43"/>
    <w:rsid w:val="00881755"/>
    <w:rsid w:val="0088339D"/>
    <w:rsid w:val="00883EDF"/>
    <w:rsid w:val="00896A8C"/>
    <w:rsid w:val="008A7B0A"/>
    <w:rsid w:val="008C5F19"/>
    <w:rsid w:val="008C6BA5"/>
    <w:rsid w:val="008D0681"/>
    <w:rsid w:val="008D73DC"/>
    <w:rsid w:val="00904613"/>
    <w:rsid w:val="00911090"/>
    <w:rsid w:val="009277C1"/>
    <w:rsid w:val="00940FC1"/>
    <w:rsid w:val="00943DEE"/>
    <w:rsid w:val="00947701"/>
    <w:rsid w:val="009506A1"/>
    <w:rsid w:val="00951685"/>
    <w:rsid w:val="009621CB"/>
    <w:rsid w:val="009668E0"/>
    <w:rsid w:val="0097096D"/>
    <w:rsid w:val="00977C20"/>
    <w:rsid w:val="009A0889"/>
    <w:rsid w:val="009A3D0D"/>
    <w:rsid w:val="009A3FAD"/>
    <w:rsid w:val="009A564F"/>
    <w:rsid w:val="009A579C"/>
    <w:rsid w:val="009D6829"/>
    <w:rsid w:val="009F209F"/>
    <w:rsid w:val="009F4B5D"/>
    <w:rsid w:val="009F5F93"/>
    <w:rsid w:val="00A113B2"/>
    <w:rsid w:val="00A4228F"/>
    <w:rsid w:val="00A61788"/>
    <w:rsid w:val="00A70EC0"/>
    <w:rsid w:val="00A81D9A"/>
    <w:rsid w:val="00A90E66"/>
    <w:rsid w:val="00A97C69"/>
    <w:rsid w:val="00AB5A1D"/>
    <w:rsid w:val="00AB6640"/>
    <w:rsid w:val="00AD3818"/>
    <w:rsid w:val="00AD3E5C"/>
    <w:rsid w:val="00AE625D"/>
    <w:rsid w:val="00B03C46"/>
    <w:rsid w:val="00B15D69"/>
    <w:rsid w:val="00B407F4"/>
    <w:rsid w:val="00B57E43"/>
    <w:rsid w:val="00B64DE5"/>
    <w:rsid w:val="00B72AD7"/>
    <w:rsid w:val="00B914CA"/>
    <w:rsid w:val="00BA7389"/>
    <w:rsid w:val="00BB3185"/>
    <w:rsid w:val="00BB4F70"/>
    <w:rsid w:val="00BC0101"/>
    <w:rsid w:val="00BD03F2"/>
    <w:rsid w:val="00BE0220"/>
    <w:rsid w:val="00C06EC8"/>
    <w:rsid w:val="00C17D4C"/>
    <w:rsid w:val="00C31947"/>
    <w:rsid w:val="00C32005"/>
    <w:rsid w:val="00C346F6"/>
    <w:rsid w:val="00C42141"/>
    <w:rsid w:val="00C5125A"/>
    <w:rsid w:val="00C752A3"/>
    <w:rsid w:val="00C97578"/>
    <w:rsid w:val="00CB2C64"/>
    <w:rsid w:val="00CC21DD"/>
    <w:rsid w:val="00CC42ED"/>
    <w:rsid w:val="00CD4ACB"/>
    <w:rsid w:val="00CD51B5"/>
    <w:rsid w:val="00CF105D"/>
    <w:rsid w:val="00D11B82"/>
    <w:rsid w:val="00D22BE0"/>
    <w:rsid w:val="00D81196"/>
    <w:rsid w:val="00D8541B"/>
    <w:rsid w:val="00D972C8"/>
    <w:rsid w:val="00DA2D96"/>
    <w:rsid w:val="00DA3374"/>
    <w:rsid w:val="00DD5967"/>
    <w:rsid w:val="00DD61C3"/>
    <w:rsid w:val="00DE16C4"/>
    <w:rsid w:val="00E03ECD"/>
    <w:rsid w:val="00E61B95"/>
    <w:rsid w:val="00E62C52"/>
    <w:rsid w:val="00E657CF"/>
    <w:rsid w:val="00E72A8B"/>
    <w:rsid w:val="00E77879"/>
    <w:rsid w:val="00EA46B2"/>
    <w:rsid w:val="00EB30C2"/>
    <w:rsid w:val="00EC33D9"/>
    <w:rsid w:val="00EE1428"/>
    <w:rsid w:val="00F17ED7"/>
    <w:rsid w:val="00F214D6"/>
    <w:rsid w:val="00F23F75"/>
    <w:rsid w:val="00F33675"/>
    <w:rsid w:val="00F3482C"/>
    <w:rsid w:val="00F36B5A"/>
    <w:rsid w:val="00F7046E"/>
    <w:rsid w:val="00F708A9"/>
    <w:rsid w:val="00F73D41"/>
    <w:rsid w:val="00F83B71"/>
    <w:rsid w:val="00F963AF"/>
    <w:rsid w:val="00FB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D9A"/>
  </w:style>
  <w:style w:type="paragraph" w:styleId="a6">
    <w:name w:val="footer"/>
    <w:basedOn w:val="a"/>
    <w:link w:val="a7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1D9A"/>
  </w:style>
  <w:style w:type="paragraph" w:styleId="a8">
    <w:name w:val="Balloon Text"/>
    <w:basedOn w:val="a"/>
    <w:link w:val="a9"/>
    <w:uiPriority w:val="99"/>
    <w:semiHidden/>
    <w:unhideWhenUsed/>
    <w:rsid w:val="00F2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14D6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A97C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D9A"/>
  </w:style>
  <w:style w:type="paragraph" w:styleId="a6">
    <w:name w:val="footer"/>
    <w:basedOn w:val="a"/>
    <w:link w:val="a7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1D9A"/>
  </w:style>
  <w:style w:type="paragraph" w:styleId="a8">
    <w:name w:val="Balloon Text"/>
    <w:basedOn w:val="a"/>
    <w:link w:val="a9"/>
    <w:uiPriority w:val="99"/>
    <w:semiHidden/>
    <w:unhideWhenUsed/>
    <w:rsid w:val="00F2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14D6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A97C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NAllaberdieva</dc:creator>
  <cp:lastModifiedBy>KLukovnikova</cp:lastModifiedBy>
  <cp:revision>15</cp:revision>
  <cp:lastPrinted>2015-08-26T10:37:00Z</cp:lastPrinted>
  <dcterms:created xsi:type="dcterms:W3CDTF">2014-02-17T12:42:00Z</dcterms:created>
  <dcterms:modified xsi:type="dcterms:W3CDTF">2015-09-29T05:50:00Z</dcterms:modified>
</cp:coreProperties>
</file>